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0F03" w14:textId="77777777" w:rsidR="00E07274" w:rsidRDefault="00E07274">
      <w:pPr>
        <w:snapToGrid w:val="0"/>
        <w:rPr>
          <w:rFonts w:ascii="?l?r ??fc" w:cs="Times New Roman"/>
          <w:snapToGrid w:val="0"/>
        </w:rPr>
      </w:pPr>
    </w:p>
    <w:p w14:paraId="45308808" w14:textId="752441D5" w:rsidR="00E07274" w:rsidRDefault="00E07274">
      <w:pPr>
        <w:snapToGrid w:val="0"/>
        <w:spacing w:line="440" w:lineRule="exact"/>
        <w:jc w:val="center"/>
        <w:rPr>
          <w:snapToGrid w:val="0"/>
        </w:rPr>
      </w:pPr>
      <w:r>
        <w:rPr>
          <w:rFonts w:hint="eastAsia"/>
          <w:snapToGrid w:val="0"/>
        </w:rPr>
        <w:t>指定給水装置工事事業者指定事項変更届出書</w:t>
      </w:r>
    </w:p>
    <w:p w14:paraId="0AFE8B48" w14:textId="77777777" w:rsidR="00C35F3F" w:rsidRDefault="00C35F3F">
      <w:pPr>
        <w:snapToGrid w:val="0"/>
        <w:spacing w:line="440" w:lineRule="exact"/>
        <w:jc w:val="center"/>
        <w:rPr>
          <w:rFonts w:ascii="?l?r ??fc" w:cs="Times New Roman"/>
          <w:snapToGrid w:val="0"/>
        </w:rPr>
      </w:pPr>
    </w:p>
    <w:p w14:paraId="279628E0" w14:textId="710AA07A" w:rsidR="00C35F3F" w:rsidRDefault="00E07274" w:rsidP="00C35F3F">
      <w:pPr>
        <w:snapToGrid w:val="0"/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C35F3F">
        <w:rPr>
          <w:rFonts w:hint="eastAsia"/>
          <w:snapToGrid w:val="0"/>
        </w:rPr>
        <w:t>当別町</w:t>
      </w:r>
      <w:r w:rsidR="00980812">
        <w:rPr>
          <w:rFonts w:hint="eastAsia"/>
          <w:snapToGrid w:val="0"/>
        </w:rPr>
        <w:t>上下</w:t>
      </w:r>
      <w:r w:rsidR="00C35F3F">
        <w:rPr>
          <w:rFonts w:hint="eastAsia"/>
          <w:snapToGrid w:val="0"/>
        </w:rPr>
        <w:t>水道事業</w:t>
      </w:r>
    </w:p>
    <w:p w14:paraId="71DF7F9C" w14:textId="6C0E2166" w:rsidR="00E07274" w:rsidRDefault="00E07274" w:rsidP="00C35F3F">
      <w:pPr>
        <w:snapToGrid w:val="0"/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35F3F">
        <w:rPr>
          <w:rFonts w:hint="eastAsia"/>
          <w:snapToGrid w:val="0"/>
        </w:rPr>
        <w:t>当別町長</w:t>
      </w:r>
      <w:r>
        <w:rPr>
          <w:rFonts w:hint="eastAsia"/>
          <w:snapToGrid w:val="0"/>
        </w:rPr>
        <w:t xml:space="preserve">　　　　　　　様</w:t>
      </w:r>
    </w:p>
    <w:p w14:paraId="262F6DC6" w14:textId="77777777" w:rsidR="00E07274" w:rsidRDefault="00E07274">
      <w:pPr>
        <w:snapToGrid w:val="0"/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4930034" w14:textId="77777777" w:rsidR="00E07274" w:rsidRDefault="00E07274">
      <w:pPr>
        <w:snapToGrid w:val="0"/>
        <w:spacing w:before="360" w:after="240"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</w:t>
      </w:r>
    </w:p>
    <w:p w14:paraId="167B7202" w14:textId="77777777" w:rsidR="00E07274" w:rsidRDefault="00E07274">
      <w:pPr>
        <w:snapToGrid w:val="0"/>
        <w:spacing w:after="200"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条の７の規定に基づき、次のとおり変更の届出をします。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2310"/>
        <w:gridCol w:w="2310"/>
        <w:gridCol w:w="1470"/>
      </w:tblGrid>
      <w:tr w:rsidR="00E07274" w14:paraId="309A71FB" w14:textId="77777777">
        <w:trPr>
          <w:trHeight w:hRule="exact" w:val="700"/>
        </w:trPr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18D16329" w14:textId="77777777" w:rsidR="00E07274" w:rsidRDefault="00E07274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510" w:type="dxa"/>
            <w:gridSpan w:val="4"/>
            <w:tcBorders>
              <w:top w:val="single" w:sz="12" w:space="0" w:color="auto"/>
            </w:tcBorders>
            <w:vAlign w:val="center"/>
          </w:tcPr>
          <w:p w14:paraId="33D5EAB8" w14:textId="77777777" w:rsidR="00E07274" w:rsidRDefault="00E072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07274" w14:paraId="6F04E5F0" w14:textId="77777777">
        <w:trPr>
          <w:trHeight w:hRule="exact" w:val="700"/>
        </w:trPr>
        <w:tc>
          <w:tcPr>
            <w:tcW w:w="1470" w:type="dxa"/>
            <w:vAlign w:val="center"/>
          </w:tcPr>
          <w:p w14:paraId="30137B8F" w14:textId="77777777" w:rsidR="00E07274" w:rsidRDefault="00E0727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4"/>
            <w:vAlign w:val="center"/>
          </w:tcPr>
          <w:p w14:paraId="7677DA76" w14:textId="77777777" w:rsidR="00E07274" w:rsidRDefault="00E072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07274" w14:paraId="0154EE02" w14:textId="77777777">
        <w:trPr>
          <w:trHeight w:hRule="exact" w:val="700"/>
        </w:trPr>
        <w:tc>
          <w:tcPr>
            <w:tcW w:w="1470" w:type="dxa"/>
            <w:vAlign w:val="center"/>
          </w:tcPr>
          <w:p w14:paraId="29F618CE" w14:textId="77777777" w:rsidR="00E07274" w:rsidRDefault="00E07274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510" w:type="dxa"/>
            <w:gridSpan w:val="4"/>
            <w:vAlign w:val="center"/>
          </w:tcPr>
          <w:p w14:paraId="612270F9" w14:textId="77777777" w:rsidR="00E07274" w:rsidRDefault="00E072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07274" w14:paraId="152917FA" w14:textId="77777777">
        <w:trPr>
          <w:trHeight w:hRule="exact" w:val="640"/>
        </w:trPr>
        <w:tc>
          <w:tcPr>
            <w:tcW w:w="1890" w:type="dxa"/>
            <w:gridSpan w:val="2"/>
            <w:vAlign w:val="center"/>
          </w:tcPr>
          <w:p w14:paraId="323B6545" w14:textId="77777777" w:rsidR="00E07274" w:rsidRDefault="00E0727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2310" w:type="dxa"/>
            <w:vAlign w:val="center"/>
          </w:tcPr>
          <w:p w14:paraId="2BA8D7CB" w14:textId="77777777" w:rsidR="00E07274" w:rsidRDefault="00E0727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310" w:type="dxa"/>
            <w:vAlign w:val="center"/>
          </w:tcPr>
          <w:p w14:paraId="076B4FEB" w14:textId="77777777" w:rsidR="00E07274" w:rsidRDefault="00E0727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470" w:type="dxa"/>
            <w:vAlign w:val="center"/>
          </w:tcPr>
          <w:p w14:paraId="3AE598F1" w14:textId="77777777" w:rsidR="00E07274" w:rsidRDefault="00E0727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E07274" w14:paraId="6FBE0400" w14:textId="77777777">
        <w:trPr>
          <w:trHeight w:hRule="exact" w:val="4300"/>
        </w:trPr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14:paraId="64899973" w14:textId="77777777" w:rsidR="00E07274" w:rsidRDefault="00E072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0DD0C37F" w14:textId="77777777" w:rsidR="00E07274" w:rsidRDefault="00E072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1CE89623" w14:textId="77777777" w:rsidR="00E07274" w:rsidRDefault="00E072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21D47CA1" w14:textId="77777777" w:rsidR="00E07274" w:rsidRDefault="00E0727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67AC7A32" w14:textId="77777777" w:rsidR="00E07274" w:rsidRDefault="00E07274">
      <w:pPr>
        <w:snapToGrid w:val="0"/>
        <w:spacing w:before="200"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（備考）この用紙の大きさは、日本工業規格Ａ列４番とすること。</w:t>
      </w:r>
    </w:p>
    <w:sectPr w:rsidR="00E07274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7907" w14:textId="77777777" w:rsidR="00E07274" w:rsidRDefault="00E072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EC8BAC" w14:textId="77777777" w:rsidR="00E07274" w:rsidRDefault="00E072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B64A" w14:textId="77777777" w:rsidR="00E07274" w:rsidRDefault="00E072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4F9ABA" w14:textId="77777777" w:rsidR="00E07274" w:rsidRDefault="00E072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9DD8" w14:textId="4BEC2458" w:rsidR="00E07274" w:rsidRDefault="00E07274">
    <w:pPr>
      <w:pStyle w:val="a3"/>
      <w:rPr>
        <w:rFonts w:cs="Times New Roman"/>
      </w:rPr>
    </w:pPr>
  </w:p>
  <w:p w14:paraId="3D3B0FA6" w14:textId="1DD41851" w:rsidR="00C35F3F" w:rsidRDefault="00C35F3F">
    <w:pPr>
      <w:pStyle w:val="a3"/>
      <w:rPr>
        <w:rFonts w:cs="Times New Roman"/>
      </w:rPr>
    </w:pPr>
  </w:p>
  <w:p w14:paraId="6CB59A10" w14:textId="27BFB2AC" w:rsidR="00C35F3F" w:rsidRDefault="00C35F3F">
    <w:pPr>
      <w:pStyle w:val="a3"/>
      <w:rPr>
        <w:rFonts w:cs="Times New Roman"/>
      </w:rPr>
    </w:pPr>
    <w:r>
      <w:rPr>
        <w:rFonts w:cs="Times New Roman" w:hint="eastAsia"/>
      </w:rPr>
      <w:t>別記様式第５号（第</w:t>
    </w:r>
    <w:r w:rsidR="003E3A8E">
      <w:rPr>
        <w:rFonts w:cs="Times New Roman" w:hint="eastAsia"/>
      </w:rPr>
      <w:t>９</w:t>
    </w:r>
    <w:r>
      <w:rPr>
        <w:rFonts w:cs="Times New Roman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7274"/>
    <w:rsid w:val="003E3A8E"/>
    <w:rsid w:val="006F1697"/>
    <w:rsid w:val="00980812"/>
    <w:rsid w:val="00C35F3F"/>
    <w:rsid w:val="00E07274"/>
    <w:rsid w:val="00E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31B25"/>
  <w14:defaultImageDpi w14:val="0"/>
  <w15:docId w15:val="{CF3F8C60-4E27-436F-A19D-F2D7B8EA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60</Characters>
  <Application>Microsoft Office Word</Application>
  <DocSecurity>0</DocSecurity>
  <Lines>1</Lines>
  <Paragraphs>1</Paragraphs>
  <ScaleCrop>false</ScaleCrop>
  <Company>制作技術部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山下 勝也</cp:lastModifiedBy>
  <cp:revision>5</cp:revision>
  <cp:lastPrinted>2002-10-01T01:10:00Z</cp:lastPrinted>
  <dcterms:created xsi:type="dcterms:W3CDTF">2024-02-02T06:13:00Z</dcterms:created>
  <dcterms:modified xsi:type="dcterms:W3CDTF">2024-03-19T05:36:00Z</dcterms:modified>
</cp:coreProperties>
</file>