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FB91" w14:textId="77777777" w:rsidR="00027919" w:rsidRDefault="00027919">
      <w:pPr>
        <w:snapToGrid w:val="0"/>
        <w:spacing w:line="210" w:lineRule="exact"/>
        <w:jc w:val="left"/>
        <w:rPr>
          <w:rFonts w:ascii="?l?r ??fc" w:cs="Times New Roman"/>
          <w:snapToGrid w:val="0"/>
        </w:rPr>
      </w:pPr>
    </w:p>
    <w:p w14:paraId="16B0D773" w14:textId="77777777" w:rsidR="00027919" w:rsidRDefault="00027919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機械器具調書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機械器具調書</w:t>
      </w:r>
    </w:p>
    <w:p w14:paraId="19460E3A" w14:textId="77777777" w:rsidR="00027919" w:rsidRDefault="00027919">
      <w:pPr>
        <w:snapToGrid w:val="0"/>
        <w:spacing w:after="20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現在　　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1680"/>
        <w:gridCol w:w="840"/>
        <w:gridCol w:w="2310"/>
      </w:tblGrid>
      <w:tr w:rsidR="00027919" w14:paraId="270FA0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F9C8A6F" w14:textId="77777777" w:rsidR="00027919" w:rsidRDefault="0002791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14:paraId="2377831E" w14:textId="77777777" w:rsidR="00027919" w:rsidRDefault="0002791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3AEDD19E" w14:textId="77777777" w:rsidR="00027919" w:rsidRDefault="00027919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　式、性　能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508F6B52" w14:textId="77777777" w:rsidR="00027919" w:rsidRDefault="0002791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29150939" w14:textId="77777777" w:rsidR="00027919" w:rsidRDefault="0002791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27919" w14:paraId="1B5C84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40"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1D97E0AA" w14:textId="77777777" w:rsidR="00027919" w:rsidRDefault="0002791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14:paraId="6692A296" w14:textId="77777777" w:rsidR="00027919" w:rsidRDefault="0002791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2274439D" w14:textId="77777777" w:rsidR="00027919" w:rsidRDefault="0002791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61529FD2" w14:textId="77777777" w:rsidR="00027919" w:rsidRDefault="0002791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39CA2790" w14:textId="77777777" w:rsidR="00027919" w:rsidRDefault="0002791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14:paraId="476141E3" w14:textId="77777777" w:rsidR="00027919" w:rsidRDefault="00027919">
      <w:pPr>
        <w:snapToGrid w:val="0"/>
        <w:spacing w:before="200" w:line="40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（注）種別の欄には「管の切断用の機械器具」、「管の加工用の機械器具」、「接合用の機械器具」、「水圧テストポンプ」の別を記入すること。</w:t>
      </w:r>
    </w:p>
    <w:p w14:paraId="79297F1F" w14:textId="77777777" w:rsidR="00027919" w:rsidRDefault="00027919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（備考）この用紙の大きさは、日本工業規格Ａ列４番とすること。</w:t>
      </w:r>
    </w:p>
    <w:sectPr w:rsidR="00027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08A6" w14:textId="77777777" w:rsidR="00027919" w:rsidRDefault="000279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EA12C9" w14:textId="77777777" w:rsidR="00027919" w:rsidRDefault="000279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35F4" w14:textId="77777777" w:rsidR="00D21C2D" w:rsidRDefault="00D21C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B92B" w14:textId="77777777" w:rsidR="00027919" w:rsidRDefault="00027919">
    <w:pPr>
      <w:pStyle w:val="a5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82D4" w14:textId="77777777" w:rsidR="00D21C2D" w:rsidRDefault="00D21C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CA69" w14:textId="77777777" w:rsidR="00027919" w:rsidRDefault="000279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D26E57" w14:textId="77777777" w:rsidR="00027919" w:rsidRDefault="000279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10FA" w14:textId="77777777" w:rsidR="00D21C2D" w:rsidRDefault="00D21C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4302" w14:textId="1C889722" w:rsidR="00027919" w:rsidRDefault="00027919">
    <w:pPr>
      <w:pStyle w:val="a3"/>
      <w:rPr>
        <w:rFonts w:cs="Times New Roman"/>
      </w:rPr>
    </w:pPr>
  </w:p>
  <w:p w14:paraId="3F1AB37E" w14:textId="7E64AED4" w:rsidR="00D21C2D" w:rsidRDefault="00D21C2D">
    <w:pPr>
      <w:pStyle w:val="a3"/>
      <w:rPr>
        <w:rFonts w:cs="Times New Roman"/>
      </w:rPr>
    </w:pPr>
  </w:p>
  <w:p w14:paraId="7793F4D9" w14:textId="13D16353" w:rsidR="00D21C2D" w:rsidRDefault="00D21C2D">
    <w:pPr>
      <w:pStyle w:val="a3"/>
      <w:rPr>
        <w:rFonts w:cs="Times New Roman" w:hint="eastAsia"/>
      </w:rPr>
    </w:pPr>
    <w:r>
      <w:rPr>
        <w:rFonts w:cs="Times New Roman" w:hint="eastAsia"/>
      </w:rPr>
      <w:t>別記様式第２号（第４条関係）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7A42" w14:textId="77777777" w:rsidR="00D21C2D" w:rsidRDefault="00D21C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7919"/>
    <w:rsid w:val="00027919"/>
    <w:rsid w:val="00554380"/>
    <w:rsid w:val="00D21C2D"/>
    <w:rsid w:val="00E5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A4B28"/>
  <w14:defaultImageDpi w14:val="0"/>
  <w15:docId w15:val="{BE0AB9BA-E401-4D14-9167-512805A1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63</Characters>
  <Application>Microsoft Office Word</Application>
  <DocSecurity>0</DocSecurity>
  <Lines>1</Lines>
  <Paragraphs>1</Paragraphs>
  <ScaleCrop>false</ScaleCrop>
  <Company>制作技術部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山下 勝也</cp:lastModifiedBy>
  <cp:revision>3</cp:revision>
  <cp:lastPrinted>1999-11-19T05:42:00Z</cp:lastPrinted>
  <dcterms:created xsi:type="dcterms:W3CDTF">2024-02-02T06:01:00Z</dcterms:created>
  <dcterms:modified xsi:type="dcterms:W3CDTF">2024-02-02T06:02:00Z</dcterms:modified>
</cp:coreProperties>
</file>