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0216" w14:textId="6B23B5C2" w:rsidR="00F50AFB" w:rsidRDefault="00A35B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別記様式第１号（第</w:t>
      </w:r>
      <w:r w:rsidR="00900F31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60F00A64" w14:textId="77777777" w:rsidR="00EC532D" w:rsidRDefault="00EC532D">
      <w:pPr>
        <w:rPr>
          <w:rFonts w:ascii="ＭＳ 明朝" w:eastAsia="ＭＳ 明朝" w:hAnsi="ＭＳ 明朝"/>
          <w:sz w:val="24"/>
        </w:rPr>
      </w:pPr>
    </w:p>
    <w:p w14:paraId="73CB76AA" w14:textId="77777777" w:rsidR="00A35B94" w:rsidRDefault="00A35B94" w:rsidP="002E4C5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当別町長　様</w:t>
      </w:r>
    </w:p>
    <w:p w14:paraId="5F945DE1" w14:textId="77777777" w:rsidR="00A35B94" w:rsidRDefault="00A35B94" w:rsidP="00CB3324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2F782E">
        <w:rPr>
          <w:rFonts w:ascii="ＭＳ 明朝" w:eastAsia="ＭＳ 明朝" w:hAnsi="ＭＳ 明朝" w:hint="eastAsia"/>
          <w:sz w:val="24"/>
        </w:rPr>
        <w:t xml:space="preserve">　</w:t>
      </w:r>
    </w:p>
    <w:p w14:paraId="59E25FF9" w14:textId="4E4C1A37" w:rsidR="002E4C51" w:rsidRDefault="004B0DF2" w:rsidP="00F80CF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　住所　　　　　　　　　　　　　</w:t>
      </w:r>
    </w:p>
    <w:p w14:paraId="5C88A820" w14:textId="5896A192" w:rsidR="00A35B94" w:rsidRDefault="004B0DF2" w:rsidP="00F80CF0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（保護者）　</w:t>
      </w:r>
      <w:r w:rsidR="00A35B94" w:rsidRPr="00107C1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2E4C51" w:rsidRPr="00107C13">
        <w:rPr>
          <w:rFonts w:ascii="ＭＳ 明朝" w:eastAsia="ＭＳ 明朝" w:hAnsi="ＭＳ 明朝" w:hint="eastAsia"/>
          <w:sz w:val="24"/>
        </w:rPr>
        <w:t xml:space="preserve">　</w:t>
      </w:r>
      <w:r w:rsidR="00A35B94" w:rsidRPr="00107C13">
        <w:rPr>
          <w:rFonts w:ascii="ＭＳ 明朝" w:eastAsia="ＭＳ 明朝" w:hAnsi="ＭＳ 明朝" w:hint="eastAsia"/>
          <w:sz w:val="24"/>
        </w:rPr>
        <w:t xml:space="preserve">　</w:t>
      </w:r>
      <w:r w:rsidR="002E4C51" w:rsidRPr="00107C13">
        <w:rPr>
          <w:rFonts w:ascii="ＭＳ 明朝" w:eastAsia="ＭＳ 明朝" w:hAnsi="ＭＳ 明朝" w:hint="eastAsia"/>
          <w:sz w:val="24"/>
        </w:rPr>
        <w:t xml:space="preserve">　　</w:t>
      </w:r>
      <w:r w:rsidR="00A35B94" w:rsidRPr="00107C13">
        <w:rPr>
          <w:rFonts w:ascii="ＭＳ 明朝" w:eastAsia="ＭＳ 明朝" w:hAnsi="ＭＳ 明朝" w:hint="eastAsia"/>
          <w:sz w:val="24"/>
        </w:rPr>
        <w:t xml:space="preserve">　　　　　　</w:t>
      </w:r>
    </w:p>
    <w:p w14:paraId="78C17140" w14:textId="25C145F7" w:rsidR="004B0DF2" w:rsidRPr="00107C13" w:rsidRDefault="004B0DF2" w:rsidP="004B0DF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連絡先　　　　　　　　　　　　　</w:t>
      </w:r>
    </w:p>
    <w:p w14:paraId="73CF2F16" w14:textId="77777777" w:rsidR="002E4C51" w:rsidRPr="002E4C51" w:rsidRDefault="002E4C51" w:rsidP="00A35B94">
      <w:pPr>
        <w:jc w:val="left"/>
        <w:rPr>
          <w:rFonts w:ascii="ＭＳ 明朝" w:eastAsia="ＭＳ 明朝" w:hAnsi="ＭＳ 明朝"/>
          <w:sz w:val="24"/>
        </w:rPr>
      </w:pPr>
    </w:p>
    <w:p w14:paraId="6E4E6018" w14:textId="0C6E8FA4" w:rsidR="00A35B94" w:rsidRDefault="00A35B94" w:rsidP="002F782E">
      <w:pPr>
        <w:jc w:val="center"/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当別町</w:t>
      </w:r>
      <w:r w:rsidR="00F80E9E">
        <w:rPr>
          <w:rFonts w:ascii="ＭＳ 明朝" w:eastAsia="ＭＳ 明朝" w:hAnsi="ＭＳ 明朝" w:hint="eastAsia"/>
          <w:sz w:val="24"/>
        </w:rPr>
        <w:t>高等学校等生徒通学交通費助成金</w:t>
      </w:r>
      <w:r w:rsidR="000877D2">
        <w:rPr>
          <w:rFonts w:ascii="ＭＳ 明朝" w:eastAsia="ＭＳ 明朝" w:hAnsi="ＭＳ 明朝" w:hint="eastAsia"/>
          <w:sz w:val="24"/>
        </w:rPr>
        <w:t>交付申請書</w:t>
      </w:r>
      <w:r w:rsidR="00C61593">
        <w:rPr>
          <w:rFonts w:ascii="ＭＳ 明朝" w:eastAsia="ＭＳ 明朝" w:hAnsi="ＭＳ 明朝" w:hint="eastAsia"/>
          <w:sz w:val="24"/>
        </w:rPr>
        <w:t>兼請求書</w:t>
      </w:r>
    </w:p>
    <w:p w14:paraId="4FC95CE6" w14:textId="77777777" w:rsidR="00A35B94" w:rsidRPr="004B0DF2" w:rsidRDefault="00A35B94" w:rsidP="00CB3324">
      <w:pPr>
        <w:jc w:val="left"/>
        <w:rPr>
          <w:rFonts w:ascii="ＭＳ 明朝" w:eastAsia="ＭＳ 明朝" w:hAnsi="ＭＳ 明朝"/>
          <w:sz w:val="24"/>
        </w:rPr>
      </w:pPr>
    </w:p>
    <w:p w14:paraId="7AFDB7D9" w14:textId="53E5382C" w:rsidR="00A35B94" w:rsidRDefault="00F80E9E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>当別町</w:t>
      </w:r>
      <w:r>
        <w:rPr>
          <w:rFonts w:ascii="ＭＳ 明朝" w:eastAsia="ＭＳ 明朝" w:hAnsi="ＭＳ 明朝" w:hint="eastAsia"/>
          <w:sz w:val="24"/>
        </w:rPr>
        <w:t>高等学校等生徒通学交通費助成金</w:t>
      </w:r>
      <w:r w:rsidR="00A35B94" w:rsidRPr="00A35B94">
        <w:rPr>
          <w:rFonts w:ascii="ＭＳ 明朝" w:eastAsia="ＭＳ 明朝" w:hAnsi="ＭＳ 明朝" w:hint="eastAsia"/>
          <w:sz w:val="24"/>
        </w:rPr>
        <w:t>の交付を受けたいので、</w:t>
      </w:r>
      <w:r w:rsidRPr="00A35B94">
        <w:rPr>
          <w:rFonts w:ascii="ＭＳ 明朝" w:eastAsia="ＭＳ 明朝" w:hAnsi="ＭＳ 明朝" w:hint="eastAsia"/>
          <w:sz w:val="24"/>
        </w:rPr>
        <w:t>当別町</w:t>
      </w:r>
      <w:r>
        <w:rPr>
          <w:rFonts w:ascii="ＭＳ 明朝" w:eastAsia="ＭＳ 明朝" w:hAnsi="ＭＳ 明朝" w:hint="eastAsia"/>
          <w:sz w:val="24"/>
        </w:rPr>
        <w:t>高等学校等生徒通学交通費助成金</w:t>
      </w:r>
      <w:r w:rsidR="00A35B94" w:rsidRPr="00A35B94">
        <w:rPr>
          <w:rFonts w:ascii="ＭＳ 明朝" w:eastAsia="ＭＳ 明朝" w:hAnsi="ＭＳ 明朝" w:hint="eastAsia"/>
          <w:sz w:val="24"/>
        </w:rPr>
        <w:t>交付規則第</w:t>
      </w:r>
      <w:r w:rsidR="00900F31">
        <w:rPr>
          <w:rFonts w:ascii="ＭＳ 明朝" w:eastAsia="ＭＳ 明朝" w:hAnsi="ＭＳ 明朝" w:hint="eastAsia"/>
          <w:sz w:val="24"/>
        </w:rPr>
        <w:t>６</w:t>
      </w:r>
      <w:r w:rsidR="00A35B94" w:rsidRPr="00A35B94">
        <w:rPr>
          <w:rFonts w:ascii="ＭＳ 明朝" w:eastAsia="ＭＳ 明朝" w:hAnsi="ＭＳ 明朝" w:hint="eastAsia"/>
          <w:sz w:val="24"/>
        </w:rPr>
        <w:t>条の規定により</w:t>
      </w:r>
      <w:r w:rsidR="00773EE8">
        <w:rPr>
          <w:rFonts w:ascii="ＭＳ 明朝" w:eastAsia="ＭＳ 明朝" w:hAnsi="ＭＳ 明朝" w:hint="eastAsia"/>
          <w:sz w:val="24"/>
        </w:rPr>
        <w:t>、</w:t>
      </w:r>
      <w:r w:rsidR="00A35B94" w:rsidRPr="00A35B94">
        <w:rPr>
          <w:rFonts w:ascii="ＭＳ 明朝" w:eastAsia="ＭＳ 明朝" w:hAnsi="ＭＳ 明朝" w:hint="eastAsia"/>
          <w:sz w:val="24"/>
        </w:rPr>
        <w:t>申請します。</w:t>
      </w:r>
    </w:p>
    <w:p w14:paraId="48E4E0C7" w14:textId="5ED075E1" w:rsidR="00773EE8" w:rsidRDefault="004B0DF2" w:rsidP="00F80CF0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 w:val="24"/>
        </w:rPr>
        <w:t>また、申請にあたっては下記の項目に同意します。</w:t>
      </w:r>
    </w:p>
    <w:p w14:paraId="76577F16" w14:textId="5AFDEE11" w:rsidR="004B0DF2" w:rsidRPr="00CB3324" w:rsidRDefault="004B0DF2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B3324">
        <w:rPr>
          <w:rFonts w:ascii="ＭＳ 明朝" w:eastAsia="ＭＳ 明朝" w:hAnsi="ＭＳ 明朝" w:hint="eastAsia"/>
          <w:sz w:val="24"/>
        </w:rPr>
        <w:t>①</w:t>
      </w:r>
      <w:r w:rsidR="00B7513E" w:rsidRPr="00CB3324">
        <w:rPr>
          <w:rFonts w:ascii="ＭＳ 明朝" w:eastAsia="ＭＳ 明朝" w:hAnsi="ＭＳ 明朝" w:hint="eastAsia"/>
          <w:sz w:val="24"/>
        </w:rPr>
        <w:t>以下の事項に</w:t>
      </w:r>
      <w:r w:rsidR="00FB46A6" w:rsidRPr="00CB3324">
        <w:rPr>
          <w:rFonts w:ascii="ＭＳ 明朝" w:eastAsia="ＭＳ 明朝" w:hAnsi="ＭＳ 明朝" w:hint="eastAsia"/>
          <w:sz w:val="24"/>
        </w:rPr>
        <w:t>関する記録を町が確認すること。</w:t>
      </w:r>
    </w:p>
    <w:p w14:paraId="56DEFC96" w14:textId="457A74EC" w:rsidR="00B7513E" w:rsidRPr="00CB3324" w:rsidRDefault="00B7513E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B3324">
        <w:rPr>
          <w:rFonts w:ascii="ＭＳ 明朝" w:eastAsia="ＭＳ 明朝" w:hAnsi="ＭＳ 明朝" w:hint="eastAsia"/>
          <w:sz w:val="24"/>
        </w:rPr>
        <w:t>・対象者の住民登録状況、生活保護受給状況及び世帯の納税状況</w:t>
      </w:r>
    </w:p>
    <w:p w14:paraId="171FB1EB" w14:textId="4EB5893E" w:rsidR="004B0DF2" w:rsidRPr="00CB3324" w:rsidRDefault="004B0DF2" w:rsidP="00A35B9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B3324">
        <w:rPr>
          <w:rFonts w:ascii="ＭＳ 明朝" w:eastAsia="ＭＳ 明朝" w:hAnsi="ＭＳ 明朝" w:hint="eastAsia"/>
          <w:sz w:val="24"/>
        </w:rPr>
        <w:t>②</w:t>
      </w:r>
      <w:r w:rsidR="00FB46A6" w:rsidRPr="00CB3324">
        <w:rPr>
          <w:rFonts w:ascii="ＭＳ 明朝" w:eastAsia="ＭＳ 明朝" w:hAnsi="ＭＳ 明朝" w:hint="eastAsia"/>
          <w:sz w:val="24"/>
        </w:rPr>
        <w:t>町が、高等学校等に在籍状況</w:t>
      </w:r>
      <w:r w:rsidR="00B7513E" w:rsidRPr="00CB3324">
        <w:rPr>
          <w:rFonts w:ascii="ＭＳ 明朝" w:eastAsia="ＭＳ 明朝" w:hAnsi="ＭＳ 明朝" w:hint="eastAsia"/>
          <w:sz w:val="24"/>
        </w:rPr>
        <w:t>を</w:t>
      </w:r>
      <w:r w:rsidR="00FB46A6" w:rsidRPr="00CB3324">
        <w:rPr>
          <w:rFonts w:ascii="ＭＳ 明朝" w:eastAsia="ＭＳ 明朝" w:hAnsi="ＭＳ 明朝" w:hint="eastAsia"/>
          <w:sz w:val="24"/>
        </w:rPr>
        <w:t>確認</w:t>
      </w:r>
      <w:r w:rsidR="00B7513E" w:rsidRPr="00CB3324">
        <w:rPr>
          <w:rFonts w:ascii="ＭＳ 明朝" w:eastAsia="ＭＳ 明朝" w:hAnsi="ＭＳ 明朝" w:hint="eastAsia"/>
          <w:sz w:val="24"/>
        </w:rPr>
        <w:t>すること</w:t>
      </w:r>
      <w:r w:rsidR="00FB46A6" w:rsidRPr="00CB3324">
        <w:rPr>
          <w:rFonts w:ascii="ＭＳ 明朝" w:eastAsia="ＭＳ 明朝" w:hAnsi="ＭＳ 明朝" w:hint="eastAsia"/>
          <w:sz w:val="24"/>
        </w:rPr>
        <w:t>。</w:t>
      </w:r>
    </w:p>
    <w:p w14:paraId="5B48A7A4" w14:textId="50EF600B" w:rsidR="00A35B94" w:rsidRDefault="004B0DF2" w:rsidP="00CB3324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CB3324">
        <w:rPr>
          <w:rFonts w:ascii="ＭＳ 明朝" w:eastAsia="ＭＳ 明朝" w:hAnsi="ＭＳ 明朝" w:hint="eastAsia"/>
          <w:sz w:val="24"/>
        </w:rPr>
        <w:t>③</w:t>
      </w:r>
      <w:r w:rsidR="00FB46A6" w:rsidRPr="00CB3324">
        <w:rPr>
          <w:rFonts w:ascii="ＭＳ 明朝" w:eastAsia="ＭＳ 明朝" w:hAnsi="ＭＳ 明朝" w:hint="eastAsia"/>
          <w:sz w:val="24"/>
        </w:rPr>
        <w:t>虚偽又は不正行為により助成金の</w:t>
      </w:r>
      <w:r w:rsidR="00773EE8" w:rsidRPr="00CB3324">
        <w:rPr>
          <w:rFonts w:ascii="ＭＳ 明朝" w:eastAsia="ＭＳ 明朝" w:hAnsi="ＭＳ 明朝" w:hint="eastAsia"/>
          <w:sz w:val="24"/>
        </w:rPr>
        <w:t>交付を受けた場合には、全額を町に返還すること。</w:t>
      </w:r>
    </w:p>
    <w:p w14:paraId="72A0B2E1" w14:textId="77777777" w:rsidR="00BE2EC9" w:rsidRDefault="00BE2EC9" w:rsidP="00A35B94">
      <w:pPr>
        <w:rPr>
          <w:rFonts w:ascii="ＭＳ 明朝" w:eastAsia="ＭＳ 明朝" w:hAnsi="ＭＳ 明朝" w:hint="eastAsia"/>
          <w:sz w:val="24"/>
        </w:rPr>
      </w:pPr>
    </w:p>
    <w:p w14:paraId="0D542FB9" w14:textId="7C8AA17F" w:rsidR="00A35B94" w:rsidRDefault="00A35B94" w:rsidP="00A35B94">
      <w:pPr>
        <w:rPr>
          <w:rFonts w:ascii="ＭＳ 明朝" w:eastAsia="ＭＳ 明朝" w:hAnsi="ＭＳ 明朝"/>
          <w:sz w:val="24"/>
        </w:rPr>
      </w:pPr>
      <w:r w:rsidRPr="00A35B94">
        <w:rPr>
          <w:rFonts w:ascii="ＭＳ 明朝" w:eastAsia="ＭＳ 明朝" w:hAnsi="ＭＳ 明朝" w:hint="eastAsia"/>
          <w:sz w:val="24"/>
        </w:rPr>
        <w:t xml:space="preserve">１　</w:t>
      </w:r>
      <w:r w:rsidR="004B0DF2">
        <w:rPr>
          <w:rFonts w:ascii="ＭＳ 明朝" w:eastAsia="ＭＳ 明朝" w:hAnsi="ＭＳ 明朝" w:hint="eastAsia"/>
          <w:sz w:val="24"/>
        </w:rPr>
        <w:t>対象の高校生等の情報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"/>
        <w:gridCol w:w="3096"/>
        <w:gridCol w:w="823"/>
        <w:gridCol w:w="850"/>
        <w:gridCol w:w="850"/>
        <w:gridCol w:w="2403"/>
      </w:tblGrid>
      <w:tr w:rsidR="00C61593" w:rsidRPr="00A35B94" w14:paraId="68D36768" w14:textId="77777777" w:rsidTr="00494666">
        <w:trPr>
          <w:trHeight w:val="34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65E" w14:textId="77777777" w:rsidR="00C61593" w:rsidRPr="004B0DF2" w:rsidRDefault="00C61593" w:rsidP="00C615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4B0D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（ふりがな）</w:t>
            </w:r>
          </w:p>
          <w:p w14:paraId="00BF8704" w14:textId="2C00E5A2" w:rsidR="00C61593" w:rsidRPr="00A35B94" w:rsidRDefault="00C61593" w:rsidP="00C6159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35B9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496C" w14:textId="038E2E3A" w:rsidR="00C61593" w:rsidRPr="00A35B94" w:rsidRDefault="00C61593" w:rsidP="004B0DF2">
            <w:pPr>
              <w:widowControl/>
              <w:ind w:right="44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911EBF" w14:textId="015D74E8" w:rsidR="00C61593" w:rsidRPr="00A35B94" w:rsidRDefault="00494666" w:rsidP="00494666">
            <w:pPr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26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08D4AB" w14:textId="4E1E7DF9" w:rsidR="00494666" w:rsidRPr="00494666" w:rsidRDefault="00C61593" w:rsidP="00494666">
            <w:pPr>
              <w:widowControl/>
              <w:ind w:right="1240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49466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□申請者と同じ</w:t>
            </w:r>
          </w:p>
        </w:tc>
      </w:tr>
      <w:tr w:rsidR="00C61593" w:rsidRPr="00A35B94" w14:paraId="387CF096" w14:textId="77777777" w:rsidTr="00494666">
        <w:trPr>
          <w:trHeight w:val="62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0EC3" w14:textId="77777777" w:rsidR="00C61593" w:rsidRPr="004B0DF2" w:rsidRDefault="00C61593" w:rsidP="00C61593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70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B2648" w14:textId="77777777" w:rsidR="00C61593" w:rsidRPr="00A35B94" w:rsidRDefault="00C61593" w:rsidP="004B0DF2">
            <w:pPr>
              <w:widowControl/>
              <w:ind w:right="44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7105" w14:textId="77777777" w:rsidR="00C61593" w:rsidRDefault="00C61593" w:rsidP="00494666">
            <w:pPr>
              <w:widowControl/>
              <w:ind w:right="44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226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B6FD" w14:textId="77777777" w:rsidR="00C61593" w:rsidRDefault="00C61593" w:rsidP="004B0DF2">
            <w:pPr>
              <w:widowControl/>
              <w:ind w:right="440"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494666" w:rsidRPr="00A35B94" w14:paraId="1372687D" w14:textId="77777777" w:rsidTr="00494666">
        <w:trPr>
          <w:trHeight w:val="68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2209" w14:textId="7D01030F" w:rsidR="00494666" w:rsidRDefault="00494666" w:rsidP="004946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5237" w14:textId="77777777" w:rsidR="00494666" w:rsidRDefault="00494666" w:rsidP="00494666">
            <w:pPr>
              <w:widowControl/>
              <w:ind w:firstLineChars="600" w:firstLine="13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D81A" w14:textId="58912B1F" w:rsidR="00494666" w:rsidRDefault="00494666" w:rsidP="004946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63D" w14:textId="6CC07CAB" w:rsidR="00494666" w:rsidRDefault="00494666" w:rsidP="0049466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D0C2" w14:textId="77777777" w:rsidR="00494666" w:rsidRDefault="00494666" w:rsidP="004946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</w:t>
            </w:r>
          </w:p>
          <w:p w14:paraId="0367163A" w14:textId="0220A4BE" w:rsidR="00494666" w:rsidRDefault="00494666" w:rsidP="0049466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月日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98F3" w14:textId="42E627E9" w:rsidR="00494666" w:rsidRDefault="00494666" w:rsidP="00494666">
            <w:pPr>
              <w:widowControl/>
              <w:ind w:firstLineChars="300" w:firstLine="660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41817932" w14:textId="5CFB728C" w:rsidR="00CB3324" w:rsidRDefault="00CB3324" w:rsidP="00A35B94">
      <w:pPr>
        <w:rPr>
          <w:rFonts w:ascii="ＭＳ 明朝" w:eastAsia="ＭＳ 明朝" w:hAnsi="ＭＳ 明朝"/>
          <w:sz w:val="24"/>
        </w:rPr>
      </w:pPr>
    </w:p>
    <w:p w14:paraId="25C3D8C0" w14:textId="76E522DC" w:rsidR="00A35B94" w:rsidRDefault="00C61593" w:rsidP="00A35B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A35B94">
        <w:rPr>
          <w:rFonts w:ascii="ＭＳ 明朝" w:eastAsia="ＭＳ 明朝" w:hAnsi="ＭＳ 明朝" w:hint="eastAsia"/>
          <w:sz w:val="24"/>
        </w:rPr>
        <w:t xml:space="preserve">　添付書類</w:t>
      </w:r>
    </w:p>
    <w:p w14:paraId="655F00A9" w14:textId="2253D33D" w:rsidR="00A35B94" w:rsidRPr="00936C68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 w:rsidRPr="00F679EC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⑴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</w:t>
      </w:r>
      <w:r w:rsidR="001F6D2A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学生証の写し又は在学証明書</w:t>
      </w:r>
    </w:p>
    <w:p w14:paraId="08A9351B" w14:textId="09FB8C04" w:rsidR="00A35B94" w:rsidRDefault="00A35B94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 w:rsidRPr="00936C68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⑵</w:t>
      </w: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 xml:space="preserve">　</w:t>
      </w:r>
      <w:r w:rsidR="001F6D2A"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通学定期券の写し</w:t>
      </w:r>
    </w:p>
    <w:p w14:paraId="1237245D" w14:textId="70E79C46" w:rsidR="00BE2EC9" w:rsidRDefault="00BE2EC9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⑶　振込先口座がわかるものの写し（通帳等）</w:t>
      </w:r>
    </w:p>
    <w:p w14:paraId="68538B7F" w14:textId="77777777" w:rsidR="00494666" w:rsidRDefault="00494666" w:rsidP="00A35B94">
      <w:pPr>
        <w:widowControl/>
        <w:shd w:val="clear" w:color="auto" w:fill="FFFEFA"/>
        <w:ind w:leftChars="30" w:left="63" w:firstLineChars="100" w:firstLine="240"/>
        <w:jc w:val="left"/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</w:pPr>
    </w:p>
    <w:p w14:paraId="544F60CC" w14:textId="40F6C862" w:rsidR="00C61593" w:rsidRDefault="00C61593" w:rsidP="00C61593">
      <w:pPr>
        <w:widowControl/>
        <w:shd w:val="clear" w:color="auto" w:fill="FFFEFA"/>
        <w:jc w:val="left"/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３　振込先の情報</w:t>
      </w:r>
    </w:p>
    <w:tbl>
      <w:tblPr>
        <w:tblStyle w:val="af"/>
        <w:tblW w:w="9202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2"/>
        <w:gridCol w:w="992"/>
        <w:gridCol w:w="426"/>
        <w:gridCol w:w="160"/>
        <w:gridCol w:w="586"/>
        <w:gridCol w:w="586"/>
        <w:gridCol w:w="587"/>
        <w:gridCol w:w="586"/>
        <w:gridCol w:w="586"/>
        <w:gridCol w:w="587"/>
      </w:tblGrid>
      <w:tr w:rsidR="00C61593" w14:paraId="132F95DE" w14:textId="77777777" w:rsidTr="00494666">
        <w:trPr>
          <w:trHeight w:val="680"/>
        </w:trPr>
        <w:tc>
          <w:tcPr>
            <w:tcW w:w="1555" w:type="dxa"/>
            <w:vAlign w:val="center"/>
          </w:tcPr>
          <w:p w14:paraId="6AF4A439" w14:textId="77777777" w:rsidR="00C61593" w:rsidRPr="00494666" w:rsidRDefault="00C61593" w:rsidP="00C047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2551" w:type="dxa"/>
            <w:gridSpan w:val="2"/>
          </w:tcPr>
          <w:p w14:paraId="5986D598" w14:textId="77777777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F3F5D7A" w14:textId="75F18B6B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支店（所）名</w:t>
            </w:r>
          </w:p>
        </w:tc>
        <w:tc>
          <w:tcPr>
            <w:tcW w:w="3678" w:type="dxa"/>
            <w:gridSpan w:val="7"/>
          </w:tcPr>
          <w:p w14:paraId="464D0116" w14:textId="5D6A39FC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1593" w14:paraId="79066625" w14:textId="77777777" w:rsidTr="00494666">
        <w:trPr>
          <w:trHeight w:val="680"/>
        </w:trPr>
        <w:tc>
          <w:tcPr>
            <w:tcW w:w="1555" w:type="dxa"/>
            <w:vAlign w:val="center"/>
          </w:tcPr>
          <w:p w14:paraId="38778151" w14:textId="77777777" w:rsidR="00C61593" w:rsidRPr="00494666" w:rsidRDefault="00C61593" w:rsidP="00C047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口座種別</w:t>
            </w:r>
          </w:p>
        </w:tc>
        <w:tc>
          <w:tcPr>
            <w:tcW w:w="2409" w:type="dxa"/>
            <w:vAlign w:val="center"/>
          </w:tcPr>
          <w:p w14:paraId="39EF79E6" w14:textId="2E1398B6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１　普通　２　当座</w:t>
            </w:r>
          </w:p>
        </w:tc>
        <w:tc>
          <w:tcPr>
            <w:tcW w:w="1134" w:type="dxa"/>
            <w:gridSpan w:val="2"/>
            <w:vAlign w:val="center"/>
          </w:tcPr>
          <w:p w14:paraId="77A661D1" w14:textId="3F712C5A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586" w:type="dxa"/>
            <w:gridSpan w:val="2"/>
            <w:vAlign w:val="center"/>
          </w:tcPr>
          <w:p w14:paraId="69B2A9F2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062E8DEC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43075B85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7" w:type="dxa"/>
            <w:vAlign w:val="center"/>
          </w:tcPr>
          <w:p w14:paraId="0C4ECD6B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462B3C04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03AA3D7F" w14:textId="77777777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87" w:type="dxa"/>
            <w:vAlign w:val="center"/>
          </w:tcPr>
          <w:p w14:paraId="5BA8E281" w14:textId="025749B1" w:rsidR="00C61593" w:rsidRPr="00494666" w:rsidRDefault="00C61593" w:rsidP="00C61593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1593" w14:paraId="7C3C508B" w14:textId="77777777" w:rsidTr="00BE2EC9">
        <w:trPr>
          <w:trHeight w:val="340"/>
        </w:trPr>
        <w:tc>
          <w:tcPr>
            <w:tcW w:w="1555" w:type="dxa"/>
            <w:vMerge w:val="restart"/>
            <w:vAlign w:val="center"/>
          </w:tcPr>
          <w:p w14:paraId="781509CA" w14:textId="6BC99F89" w:rsidR="00494666" w:rsidRPr="00494666" w:rsidRDefault="00494666" w:rsidP="00C0471C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494666">
              <w:rPr>
                <w:rFonts w:ascii="ＭＳ 明朝" w:eastAsia="ＭＳ 明朝" w:hAnsi="ＭＳ 明朝" w:hint="eastAsia"/>
                <w:sz w:val="14"/>
                <w:szCs w:val="16"/>
              </w:rPr>
              <w:t>（ふりがな）</w:t>
            </w:r>
          </w:p>
          <w:p w14:paraId="09655388" w14:textId="7EF0D47F" w:rsidR="00C61593" w:rsidRPr="00494666" w:rsidRDefault="00C61593" w:rsidP="00C0471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94666">
              <w:rPr>
                <w:rFonts w:ascii="ＭＳ 明朝" w:eastAsia="ＭＳ 明朝"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7647" w:type="dxa"/>
            <w:gridSpan w:val="11"/>
            <w:tcBorders>
              <w:bottom w:val="dotted" w:sz="4" w:space="0" w:color="auto"/>
            </w:tcBorders>
          </w:tcPr>
          <w:p w14:paraId="0F424421" w14:textId="65DF9AE5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1593" w14:paraId="31DE8AAB" w14:textId="77777777" w:rsidTr="00494666">
        <w:trPr>
          <w:trHeight w:val="794"/>
        </w:trPr>
        <w:tc>
          <w:tcPr>
            <w:tcW w:w="1555" w:type="dxa"/>
            <w:vMerge/>
          </w:tcPr>
          <w:p w14:paraId="30EAEB4B" w14:textId="77777777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647" w:type="dxa"/>
            <w:gridSpan w:val="11"/>
            <w:tcBorders>
              <w:top w:val="dotted" w:sz="4" w:space="0" w:color="auto"/>
            </w:tcBorders>
          </w:tcPr>
          <w:p w14:paraId="3F516D65" w14:textId="77777777" w:rsidR="00C61593" w:rsidRPr="00494666" w:rsidRDefault="00C61593" w:rsidP="00C0471C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89F0080" w14:textId="77777777" w:rsidR="00BE2EC9" w:rsidRDefault="00BE2EC9" w:rsidP="00CB3324">
      <w:pPr>
        <w:widowControl/>
        <w:shd w:val="clear" w:color="auto" w:fill="FFFEFA"/>
        <w:ind w:leftChars="30" w:left="63" w:firstLineChars="100" w:firstLine="240"/>
        <w:jc w:val="righ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</w:p>
    <w:p w14:paraId="2DB18AB3" w14:textId="19FB4BFE" w:rsidR="00CB3324" w:rsidRDefault="00CB3324" w:rsidP="00CB3324">
      <w:pPr>
        <w:widowControl/>
        <w:shd w:val="clear" w:color="auto" w:fill="FFFEFA"/>
        <w:ind w:leftChars="30" w:left="63" w:firstLineChars="100" w:firstLine="240"/>
        <w:jc w:val="righ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111111"/>
          <w:kern w:val="0"/>
          <w:sz w:val="24"/>
          <w:szCs w:val="24"/>
        </w:rPr>
        <w:t>（裏面に続く）</w:t>
      </w:r>
    </w:p>
    <w:p w14:paraId="0AE0FE08" w14:textId="5E6135D9" w:rsidR="00CB3324" w:rsidRDefault="00494666" w:rsidP="00CB33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４</w:t>
      </w:r>
      <w:r w:rsidR="00CB3324" w:rsidRPr="00A35B94">
        <w:rPr>
          <w:rFonts w:ascii="ＭＳ 明朝" w:eastAsia="ＭＳ 明朝" w:hAnsi="ＭＳ 明朝" w:hint="eastAsia"/>
          <w:sz w:val="24"/>
        </w:rPr>
        <w:t xml:space="preserve">　</w:t>
      </w:r>
      <w:r w:rsidR="00CB3324">
        <w:rPr>
          <w:rFonts w:ascii="ＭＳ 明朝" w:eastAsia="ＭＳ 明朝" w:hAnsi="ＭＳ 明朝" w:hint="eastAsia"/>
          <w:sz w:val="24"/>
        </w:rPr>
        <w:t>通学定期券の情報</w:t>
      </w:r>
    </w:p>
    <w:tbl>
      <w:tblPr>
        <w:tblW w:w="496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2834"/>
        <w:gridCol w:w="2535"/>
      </w:tblGrid>
      <w:tr w:rsidR="005C42E6" w:rsidRPr="00A35B94" w14:paraId="01B4C405" w14:textId="77777777" w:rsidTr="005C42E6">
        <w:trPr>
          <w:trHeight w:val="54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25C9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公共交通機関名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8A8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購入金額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998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利用期間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0D76A" w14:textId="77777777" w:rsidR="00CB332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利用区間</w:t>
            </w:r>
          </w:p>
        </w:tc>
      </w:tr>
      <w:tr w:rsidR="005C42E6" w:rsidRPr="00A35B94" w14:paraId="786308EB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A460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9EF6" w14:textId="1ACDE350" w:rsidR="00CB3324" w:rsidRPr="00A35B94" w:rsidRDefault="00CB3324" w:rsidP="00896D74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3B06" w14:textId="61ACA6A1" w:rsidR="00CB3324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CB332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日から</w:t>
            </w:r>
          </w:p>
          <w:p w14:paraId="74329EA6" w14:textId="76CBE428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="00CB332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日まで</w:t>
            </w:r>
          </w:p>
          <w:p w14:paraId="0C965888" w14:textId="2531F03C" w:rsidR="00CB3324" w:rsidRPr="00A35B94" w:rsidRDefault="00CB3324" w:rsidP="005C42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</w:t>
            </w:r>
            <w:r w:rsidR="005C42E6"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F1CEA" w14:textId="77777777" w:rsidR="00CB3324" w:rsidRDefault="00CB3324" w:rsidP="00896D74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6A953018" w14:textId="77777777" w:rsidR="00CB3324" w:rsidRDefault="00CB3324" w:rsidP="00896D74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:rsidRPr="00A35B94" w14:paraId="0AE3AC79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1769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CA52" w14:textId="67963CD1" w:rsidR="00CB3324" w:rsidRDefault="00CB3324" w:rsidP="00896D74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9318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379CCA93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51D25F26" w14:textId="15142E7D" w:rsidR="00CB3324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27F9" w14:textId="77777777" w:rsidR="00CB3324" w:rsidRDefault="00CB3324" w:rsidP="00896D74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249F35E7" w14:textId="77777777" w:rsidR="00CB3324" w:rsidRDefault="00CB3324" w:rsidP="00896D74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:rsidRPr="00A35B94" w14:paraId="61976BEE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515B" w14:textId="77777777" w:rsidR="00CB3324" w:rsidRPr="00A35B94" w:rsidRDefault="00CB3324" w:rsidP="00896D7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011F" w14:textId="09A80614" w:rsidR="00CB3324" w:rsidRDefault="00CB3324" w:rsidP="00896D74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3705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67738AD6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0DCA3A92" w14:textId="56A233A5" w:rsidR="00CB3324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9BF4" w14:textId="77777777" w:rsidR="00CB3324" w:rsidRDefault="00CB3324" w:rsidP="00896D74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7DAC99DB" w14:textId="77777777" w:rsidR="00CB3324" w:rsidRDefault="00CB3324" w:rsidP="00896D74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:rsidRPr="00A35B94" w14:paraId="2C2890B1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1B07" w14:textId="77777777" w:rsidR="00CB3324" w:rsidRPr="00A35B94" w:rsidRDefault="00CB3324" w:rsidP="00CB332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83EE" w14:textId="0DFDF32D" w:rsidR="00CB3324" w:rsidRDefault="00CB3324" w:rsidP="00CB3324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1D1B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5DFD5851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442E17A1" w14:textId="5B320E84" w:rsidR="00CB3324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B71A" w14:textId="77777777" w:rsidR="00CB3324" w:rsidRDefault="00CB3324" w:rsidP="00CB3324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374D50FB" w14:textId="0A8C57BC" w:rsidR="00CB3324" w:rsidRDefault="00CB3324" w:rsidP="00CB3324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:rsidRPr="00A35B94" w14:paraId="4797DBEF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147D" w14:textId="77777777" w:rsidR="00CB3324" w:rsidRPr="00A35B94" w:rsidRDefault="00CB3324" w:rsidP="00CB3324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EBC1" w14:textId="6266CAE1" w:rsidR="00CB3324" w:rsidRDefault="00CB3324" w:rsidP="00CB3324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B7CB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4E8EB86B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46D43DFA" w14:textId="5445BA42" w:rsidR="00CB3324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B285" w14:textId="77777777" w:rsidR="00CB3324" w:rsidRDefault="00CB3324" w:rsidP="00CB3324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575A8B1E" w14:textId="4EC99286" w:rsidR="00CB3324" w:rsidRDefault="00CB3324" w:rsidP="00CB3324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:rsidRPr="00A35B94" w14:paraId="4B4E9E95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1DBE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BB25B" w14:textId="1C820929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D9F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3942BF69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23E6069B" w14:textId="50B5E008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9C88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4A982EF7" w14:textId="0877C701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11EFD882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B4C2F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58FA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7E75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78D3256B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08D80EE1" w14:textId="574F6EAF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F9418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47A14C10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19535C6A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ACC6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EE97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90A2F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09B88F89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20837D8B" w14:textId="086721D0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F889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4F12A511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680EEEF0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FCD1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9B24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10C0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420C72F7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751D8787" w14:textId="72A336B5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44FA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5E93D2E8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0E6A14BC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532B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5445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6BACE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37E9772F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6A70D795" w14:textId="128E13C7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6658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7E61F111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4D44F03B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3802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51B0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7AA1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6E025B4F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72213536" w14:textId="6B75EA65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52F9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3D930C20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  <w:tr w:rsidR="005C42E6" w14:paraId="5677A8DA" w14:textId="77777777" w:rsidTr="005C42E6">
        <w:trPr>
          <w:trHeight w:val="1049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E1A5" w14:textId="77777777" w:rsidR="005C42E6" w:rsidRPr="00A35B94" w:rsidRDefault="005C42E6" w:rsidP="005C42E6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6B74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18E8" w14:textId="77777777" w:rsidR="005C42E6" w:rsidRDefault="005C42E6" w:rsidP="005C42E6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</w:t>
            </w:r>
          </w:p>
          <w:p w14:paraId="22FE4BA2" w14:textId="77777777" w:rsidR="005C42E6" w:rsidRDefault="005C42E6" w:rsidP="005C42E6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日まで</w:t>
            </w:r>
          </w:p>
          <w:p w14:paraId="171FE2FC" w14:textId="10A8470B" w:rsidR="005C42E6" w:rsidRDefault="005C42E6" w:rsidP="005C42E6">
            <w:pPr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 xml:space="preserve">（　　</w:t>
            </w:r>
            <w:proofErr w:type="gramStart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ヶ</w:t>
            </w:r>
            <w:proofErr w:type="gramEnd"/>
            <w:r w:rsidRPr="005C42E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月分）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397B1" w14:textId="77777777" w:rsidR="005C42E6" w:rsidRDefault="005C42E6" w:rsidP="005C42E6">
            <w:pPr>
              <w:spacing w:line="360" w:lineRule="auto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から</w:t>
            </w:r>
          </w:p>
          <w:p w14:paraId="4AEF3957" w14:textId="77777777" w:rsidR="005C42E6" w:rsidRDefault="005C42E6" w:rsidP="005C42E6">
            <w:pPr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まで</w:t>
            </w:r>
          </w:p>
        </w:tc>
      </w:tr>
    </w:tbl>
    <w:p w14:paraId="69E4D58A" w14:textId="77777777" w:rsidR="00CB3324" w:rsidRPr="00936C68" w:rsidRDefault="00CB3324" w:rsidP="005C42E6">
      <w:pPr>
        <w:widowControl/>
        <w:shd w:val="clear" w:color="auto" w:fill="FFFEFA"/>
        <w:jc w:val="left"/>
        <w:rPr>
          <w:rFonts w:ascii="ＭＳ 明朝" w:eastAsia="ＭＳ 明朝" w:hAnsi="ＭＳ 明朝" w:cs="ＭＳ Ｐゴシック"/>
          <w:bCs/>
          <w:color w:val="111111"/>
          <w:kern w:val="0"/>
          <w:sz w:val="24"/>
          <w:szCs w:val="24"/>
        </w:rPr>
      </w:pPr>
    </w:p>
    <w:sectPr w:rsidR="00CB3324" w:rsidRPr="00936C68" w:rsidSect="00A35B94">
      <w:pgSz w:w="11906" w:h="16838" w:code="9"/>
      <w:pgMar w:top="1418" w:right="1418" w:bottom="1418" w:left="1418" w:header="851" w:footer="992" w:gutter="0"/>
      <w:cols w:space="425"/>
      <w:docGrid w:linePitch="5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E17" w14:textId="77777777" w:rsidR="00F7503C" w:rsidRDefault="00F7503C" w:rsidP="00F7503C">
      <w:r>
        <w:separator/>
      </w:r>
    </w:p>
  </w:endnote>
  <w:endnote w:type="continuationSeparator" w:id="0">
    <w:p w14:paraId="03CFDA10" w14:textId="77777777" w:rsidR="00F7503C" w:rsidRDefault="00F7503C" w:rsidP="00F7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0353" w14:textId="77777777" w:rsidR="00F7503C" w:rsidRDefault="00F7503C" w:rsidP="00F7503C">
      <w:r>
        <w:separator/>
      </w:r>
    </w:p>
  </w:footnote>
  <w:footnote w:type="continuationSeparator" w:id="0">
    <w:p w14:paraId="1A9117EF" w14:textId="77777777" w:rsidR="00F7503C" w:rsidRDefault="00F7503C" w:rsidP="00F7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39"/>
  <w:drawingGridVerticalSpacing w:val="2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94"/>
    <w:rsid w:val="000877D2"/>
    <w:rsid w:val="000C5767"/>
    <w:rsid w:val="00107C13"/>
    <w:rsid w:val="001264FA"/>
    <w:rsid w:val="00127303"/>
    <w:rsid w:val="001F6D2A"/>
    <w:rsid w:val="002426BA"/>
    <w:rsid w:val="002E4C51"/>
    <w:rsid w:val="002F782E"/>
    <w:rsid w:val="003F175E"/>
    <w:rsid w:val="00414BF8"/>
    <w:rsid w:val="00494666"/>
    <w:rsid w:val="004B0DF2"/>
    <w:rsid w:val="004F105B"/>
    <w:rsid w:val="005C42E6"/>
    <w:rsid w:val="006A71FA"/>
    <w:rsid w:val="00773EE8"/>
    <w:rsid w:val="00837DC3"/>
    <w:rsid w:val="008C4541"/>
    <w:rsid w:val="008E384D"/>
    <w:rsid w:val="00900F31"/>
    <w:rsid w:val="009441EC"/>
    <w:rsid w:val="00A22760"/>
    <w:rsid w:val="00A35B94"/>
    <w:rsid w:val="00B7513E"/>
    <w:rsid w:val="00B95540"/>
    <w:rsid w:val="00BE2EC9"/>
    <w:rsid w:val="00C61593"/>
    <w:rsid w:val="00CB3324"/>
    <w:rsid w:val="00D71C7D"/>
    <w:rsid w:val="00E05203"/>
    <w:rsid w:val="00E7728D"/>
    <w:rsid w:val="00EC532D"/>
    <w:rsid w:val="00F50AFB"/>
    <w:rsid w:val="00F7503C"/>
    <w:rsid w:val="00F80CF0"/>
    <w:rsid w:val="00F80E9E"/>
    <w:rsid w:val="00FB46A6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BCB7E1"/>
  <w15:chartTrackingRefBased/>
  <w15:docId w15:val="{57A643F5-C09E-4CAD-A8BC-BF00D0D0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A71FA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71FA"/>
    <w:rPr>
      <w:rFonts w:asciiTheme="majorHAnsi" w:hAnsiTheme="majorHAnsi" w:cstheme="majorBidi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6A71FA"/>
    <w:pPr>
      <w:jc w:val="center"/>
      <w:outlineLvl w:val="1"/>
    </w:pPr>
    <w:rPr>
      <w:sz w:val="28"/>
      <w:szCs w:val="24"/>
    </w:rPr>
  </w:style>
  <w:style w:type="character" w:customStyle="1" w:styleId="a4">
    <w:name w:val="副題 (文字)"/>
    <w:basedOn w:val="a0"/>
    <w:link w:val="a3"/>
    <w:uiPriority w:val="11"/>
    <w:rsid w:val="006A71FA"/>
    <w:rPr>
      <w:sz w:val="28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6A71FA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A71FA"/>
    <w:rPr>
      <w:rFonts w:asciiTheme="majorHAnsi" w:hAnsiTheme="majorHAnsi" w:cstheme="majorBidi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A35B94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A35B94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A35B94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A35B94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750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503C"/>
  </w:style>
  <w:style w:type="paragraph" w:styleId="ad">
    <w:name w:val="footer"/>
    <w:basedOn w:val="a"/>
    <w:link w:val="ae"/>
    <w:uiPriority w:val="99"/>
    <w:unhideWhenUsed/>
    <w:rsid w:val="00F750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503C"/>
  </w:style>
  <w:style w:type="table" w:styleId="af">
    <w:name w:val="Table Grid"/>
    <w:basedOn w:val="a1"/>
    <w:uiPriority w:val="59"/>
    <w:rsid w:val="00C6159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tobetsu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慶将</dc:creator>
  <cp:keywords/>
  <dc:description/>
  <cp:lastModifiedBy>高田 龍一</cp:lastModifiedBy>
  <cp:revision>22</cp:revision>
  <cp:lastPrinted>2024-03-19T01:50:00Z</cp:lastPrinted>
  <dcterms:created xsi:type="dcterms:W3CDTF">2021-11-30T23:40:00Z</dcterms:created>
  <dcterms:modified xsi:type="dcterms:W3CDTF">2024-03-19T02:00:00Z</dcterms:modified>
</cp:coreProperties>
</file>