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C16F62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683A3CF2" w:rsidR="00CB1EF4" w:rsidRPr="0066213F" w:rsidRDefault="00751368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当別</w:t>
      </w:r>
      <w:r w:rsidR="00D6599D" w:rsidRPr="0066213F">
        <w:rPr>
          <w:rFonts w:hint="eastAsia"/>
          <w:sz w:val="24"/>
        </w:rPr>
        <w:t>町長宛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yHDQIAAPc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9340F70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BF346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4B47E621" w:rsidR="00B7122E" w:rsidRDefault="00B7122E" w:rsidP="008D17CA">
      <w:pPr>
        <w:widowControl/>
        <w:jc w:val="left"/>
      </w:pP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2B5C" w14:textId="77777777" w:rsidR="00D55911" w:rsidRDefault="00D55911" w:rsidP="00D6599D">
      <w:r>
        <w:separator/>
      </w:r>
    </w:p>
  </w:endnote>
  <w:endnote w:type="continuationSeparator" w:id="0">
    <w:p w14:paraId="2BB9E691" w14:textId="77777777" w:rsidR="00D55911" w:rsidRDefault="00D5591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93E3" w14:textId="77777777" w:rsidR="00D55911" w:rsidRDefault="00D55911" w:rsidP="00D6599D">
      <w:r>
        <w:separator/>
      </w:r>
    </w:p>
  </w:footnote>
  <w:footnote w:type="continuationSeparator" w:id="0">
    <w:p w14:paraId="16B32415" w14:textId="77777777" w:rsidR="00D55911" w:rsidRDefault="00D5591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51368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2023-09-20T01:44:00Z</dcterms:modified>
</cp:coreProperties>
</file>