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4" w:rsidRDefault="00E07274">
      <w:pPr>
        <w:snapToGrid w:val="0"/>
        <w:rPr>
          <w:rFonts w:ascii="?l?r ??fc" w:cs="Times New Roman"/>
          <w:snapToGrid w:val="0"/>
        </w:rPr>
      </w:pPr>
    </w:p>
    <w:p w:rsidR="00E07274" w:rsidRDefault="00E07274">
      <w:pPr>
        <w:snapToGrid w:val="0"/>
        <w:spacing w:line="4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指定給水装置工事事業者指定事項変更届出書</w:t>
      </w:r>
    </w:p>
    <w:p w:rsidR="00E07274" w:rsidRDefault="00E07274" w:rsidP="00BE2ED1">
      <w:pPr>
        <w:snapToGrid w:val="0"/>
        <w:spacing w:before="360" w:after="240" w:line="440" w:lineRule="exact"/>
        <w:ind w:left="630" w:hangingChars="30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BE2ED1">
        <w:rPr>
          <w:rFonts w:hint="eastAsia"/>
          <w:snapToGrid w:val="0"/>
        </w:rPr>
        <w:t>当別町水道事業</w:t>
      </w:r>
      <w:r w:rsidR="00BE2ED1">
        <w:rPr>
          <w:snapToGrid w:val="0"/>
        </w:rPr>
        <w:br/>
      </w:r>
      <w:r w:rsidR="00BE2ED1">
        <w:rPr>
          <w:rFonts w:hint="eastAsia"/>
          <w:snapToGrid w:val="0"/>
        </w:rPr>
        <w:t xml:space="preserve">当別町長　</w:t>
      </w:r>
      <w:r w:rsidR="002774FE">
        <w:rPr>
          <w:rFonts w:hint="eastAsia"/>
          <w:snapToGrid w:val="0"/>
        </w:rPr>
        <w:t>後　藤　正　洋</w:t>
      </w:r>
      <w:r w:rsidR="00BE2ED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E07274" w:rsidRDefault="00E07274">
      <w:pPr>
        <w:snapToGrid w:val="0"/>
        <w:spacing w:line="4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7274" w:rsidRDefault="00E07274">
      <w:pPr>
        <w:snapToGrid w:val="0"/>
        <w:spacing w:before="360" w:after="240" w:line="4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</w:t>
      </w:r>
      <w:r w:rsidR="002774FE">
        <w:rPr>
          <w:rFonts w:hint="eastAsia"/>
          <w:snapToGrid w:val="0"/>
        </w:rPr>
        <w:t xml:space="preserve">　</w:t>
      </w:r>
      <w:bookmarkStart w:id="0" w:name="_GoBack"/>
      <w:bookmarkEnd w:id="0"/>
      <w:r w:rsidR="002774FE">
        <w:rPr>
          <w:rFonts w:hint="eastAsia"/>
          <w:snapToGrid w:val="0"/>
        </w:rPr>
        <w:t>㊞</w:t>
      </w:r>
    </w:p>
    <w:p w:rsidR="00E07274" w:rsidRDefault="00E07274">
      <w:pPr>
        <w:snapToGrid w:val="0"/>
        <w:spacing w:after="200"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条の７の規定に基づき、次のとおり変更の届出をします。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10"/>
        <w:gridCol w:w="2126"/>
        <w:gridCol w:w="2127"/>
        <w:gridCol w:w="1647"/>
      </w:tblGrid>
      <w:tr w:rsidR="00E07274">
        <w:trPr>
          <w:trHeight w:hRule="exact" w:val="700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E07274" w:rsidRDefault="00E07274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510" w:type="dxa"/>
            <w:gridSpan w:val="4"/>
            <w:tcBorders>
              <w:top w:val="single" w:sz="12" w:space="0" w:color="auto"/>
            </w:tcBorders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07274">
        <w:trPr>
          <w:trHeight w:hRule="exact" w:val="700"/>
        </w:trPr>
        <w:tc>
          <w:tcPr>
            <w:tcW w:w="1470" w:type="dxa"/>
            <w:vAlign w:val="center"/>
          </w:tcPr>
          <w:p w:rsidR="00E07274" w:rsidRDefault="00E0727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07274">
        <w:trPr>
          <w:trHeight w:hRule="exact" w:val="700"/>
        </w:trPr>
        <w:tc>
          <w:tcPr>
            <w:tcW w:w="1470" w:type="dxa"/>
            <w:vAlign w:val="center"/>
          </w:tcPr>
          <w:p w:rsidR="00E07274" w:rsidRDefault="00E07274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510" w:type="dxa"/>
            <w:gridSpan w:val="4"/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07274" w:rsidTr="005377B7">
        <w:trPr>
          <w:trHeight w:hRule="exact" w:val="640"/>
        </w:trPr>
        <w:tc>
          <w:tcPr>
            <w:tcW w:w="2080" w:type="dxa"/>
            <w:gridSpan w:val="2"/>
            <w:vAlign w:val="center"/>
          </w:tcPr>
          <w:p w:rsidR="00E07274" w:rsidRDefault="00E0727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E07274" w:rsidRDefault="00E0727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27" w:type="dxa"/>
            <w:vAlign w:val="center"/>
          </w:tcPr>
          <w:p w:rsidR="00E07274" w:rsidRDefault="00E0727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647" w:type="dxa"/>
            <w:vAlign w:val="center"/>
          </w:tcPr>
          <w:p w:rsidR="00E07274" w:rsidRDefault="00E0727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E07274" w:rsidTr="005377B7">
        <w:trPr>
          <w:trHeight w:hRule="exact" w:val="4300"/>
        </w:trPr>
        <w:tc>
          <w:tcPr>
            <w:tcW w:w="2080" w:type="dxa"/>
            <w:gridSpan w:val="2"/>
            <w:tcBorders>
              <w:bottom w:val="single" w:sz="12" w:space="0" w:color="auto"/>
            </w:tcBorders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E07274" w:rsidRDefault="00E0727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E07274" w:rsidRDefault="00E07274">
      <w:pPr>
        <w:snapToGrid w:val="0"/>
        <w:spacing w:before="200"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E0727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74" w:rsidRDefault="00E072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7274" w:rsidRDefault="00E072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74" w:rsidRDefault="00E0727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74" w:rsidRDefault="00E072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7274" w:rsidRDefault="00E072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74" w:rsidRDefault="00E0727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7274"/>
    <w:rsid w:val="002774FE"/>
    <w:rsid w:val="005377B7"/>
    <w:rsid w:val="00685083"/>
    <w:rsid w:val="00A35A36"/>
    <w:rsid w:val="00BE2ED1"/>
    <w:rsid w:val="00E07274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C60EC"/>
  <w14:defaultImageDpi w14:val="0"/>
  <w15:docId w15:val="{FFB9F3D9-EA21-46C5-A6DF-E3D3F233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>制作技術部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加藤 大貴</cp:lastModifiedBy>
  <cp:revision>6</cp:revision>
  <cp:lastPrinted>2002-10-01T01:10:00Z</cp:lastPrinted>
  <dcterms:created xsi:type="dcterms:W3CDTF">2018-07-04T08:12:00Z</dcterms:created>
  <dcterms:modified xsi:type="dcterms:W3CDTF">2021-08-02T03:07:00Z</dcterms:modified>
</cp:coreProperties>
</file>